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不安感が強く、自信のない様子だった娘が様々な活動していく中で達成感を得ながら自信を持てるようになってきた。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良いと思います。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参観ありがとうございました。連絡帳では分からない様子が参観によってわかるので、今後参観日は続けてほしいです。</w:t>
      </w:r>
    </w:p>
    <w:p w:rsidR="001D3631" w:rsidRDefault="001069FD">
      <w:pPr>
        <w:pStyle w:val="Standard"/>
      </w:pPr>
      <w:r>
        <w:t>てつコーチの顔写真がはってある、大きな的がありました。アニメキャラに向かってボールをキックするのは理解できるのですが、人の顔を的にしてボールをキックするのは私には抵抗があります、、</w:t>
      </w:r>
    </w:p>
    <w:p w:rsidR="001D3631" w:rsidRDefault="001069FD">
      <w:pPr>
        <w:pStyle w:val="Standard"/>
      </w:pPr>
      <w:r>
        <w:t>どのようにお考えですが？</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子供が楽しそうで生き生きしています。先生も楽しく話しかけてくれた落ち着いて、取り組めてると思います。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サッカーへの取り組みもしっかり成長できてきてると思います。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一日の様子など教えて頂いたり、健康面も見て下さってるので助かります。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丁寧に子どもとかかわって下さり、楽しんで通っています。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あまり、かえって来てから、どんなだったとか話してくれませんが、毎月楽しみにしています。息抜きの場所になっていると思います。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いつも主人が送迎していますが、感じよくて有難いと思っています。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熱心なスタッフの方々のおかげで楽しい時間をありがとうございます。とても感謝しています。</w:t>
      </w:r>
    </w:p>
    <w:p w:rsidR="001D3631" w:rsidRDefault="001D3631">
      <w:pPr>
        <w:pStyle w:val="Standard"/>
      </w:pPr>
    </w:p>
    <w:p w:rsidR="001D3631" w:rsidRDefault="001D3631">
      <w:pPr>
        <w:pStyle w:val="Standard"/>
      </w:pPr>
    </w:p>
    <w:p w:rsidR="00DE345A" w:rsidRDefault="00DE345A">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lastRenderedPageBreak/>
        <w:t xml:space="preserve">　満足している</w:t>
      </w:r>
    </w:p>
    <w:p w:rsidR="001D3631" w:rsidRDefault="001069FD">
      <w:pPr>
        <w:pStyle w:val="Standard"/>
      </w:pPr>
      <w:r>
        <w:t>普段進んで運動をすることがないので、本人はとても疲れるようですが、運動不足解消</w:t>
      </w:r>
      <w:r>
        <w:t>→</w:t>
      </w:r>
      <w:r>
        <w:t>イライラも減っている（疲れてる為）</w:t>
      </w:r>
      <w:r>
        <w:t>→</w:t>
      </w:r>
      <w:r>
        <w:t>よく寝るので継続していけば気持ちの面でももっと成果があるかと思います。似たようなお友達とのケンカも普段の学校生活ではあまりないので刺激になり、本人も学んでいってほしいです。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まだ数回の参加なので成長についてははっきりわかりませんが、参加して身体を動かすと夜も気持ちよく寝れていると思います。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明るく良いと思います。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体育などでも、人前で着替えるのをものすごく恥ずかしがるの</w:t>
      </w:r>
      <w:r w:rsidR="000C66CE">
        <w:t>で、（今も参加した時はズボンを絶対脱ぎません）楽しく着替える</w:t>
      </w:r>
      <w:r w:rsidR="000C66CE">
        <w:rPr>
          <w:rFonts w:hint="eastAsia"/>
        </w:rPr>
        <w:t>、</w:t>
      </w:r>
      <w:r w:rsidR="000C66CE">
        <w:t>と</w:t>
      </w:r>
      <w:r>
        <w:t>ゆうか皆で着替えるのは恥ずかしい事ではない、というような着替える時にもゲーム感覚で誘導してもらえたりすると有難いです。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調子に合わせて、気分が乗ってから参加させて貰っているので、スムーズに行っている。気分が乗らなくても色々な先生が居てるので甘えていやされている様子。</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自信がついて、色々な事に意欲的になっている。体力もついた。バランスも良くなってきていて、こけるのも少なくなりました。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その時々の本児の調子を伝えて、どう対応してどうだったかと教えて頂いています。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コーチたちが、プロフェッショナルで子どもたちも活きいきと楽しそうにしていると思います。子どものヤル気のださせた方がとても上手です。</w:t>
      </w:r>
    </w:p>
    <w:p w:rsidR="001D3631" w:rsidRDefault="001069FD">
      <w:pPr>
        <w:pStyle w:val="Standard"/>
      </w:pPr>
      <w:r>
        <w:t>親も見学するのが楽しく、言葉かけ、療育など先生方から学ばせてもらっています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保育所では笑顔のない本児ですが、</w:t>
      </w:r>
      <w:r>
        <w:t>FC</w:t>
      </w:r>
      <w:r>
        <w:t>での笑顔を見ると、こちらが嬉しくなってきます。スタッフの方々には本当に感謝しています。あとは、本人のヤル気やチャレンジ精神、お友だちやスタッフとのふれあいを本人が安心して少しずつ増えてくれることを願って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送迎時や受け入れ、お送り時のスタッフ。の対応はいかがですか。</w:t>
      </w:r>
    </w:p>
    <w:p w:rsidR="001D3631" w:rsidRDefault="001069FD">
      <w:pPr>
        <w:pStyle w:val="Standard"/>
      </w:pPr>
      <w:r>
        <w:t>あいさつがみなさん元気で、こちらまで力をもらえます。また、仲間として受け入れてくれていることを感じ、嬉しいです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今は、ボールに興味のない本児で、コーチにたくさん遊んでもらい、楽しんでいるようです。一年</w:t>
      </w:r>
      <w:r>
        <w:lastRenderedPageBreak/>
        <w:t>後どう変化していくのか楽しみです。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自分からすすんでお友達を応援できたり、楽しんでメニューをこなしていました</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自信を持てた様に思います。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いつも親切に対応して頂いてます。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４月から小学生になり、不安と希望でいっぱいです。</w:t>
      </w:r>
      <w:r>
        <w:t>FC</w:t>
      </w:r>
      <w:r>
        <w:t>のあ様でいままでと変わらずこれからも宜しくお願いします。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 xml:space="preserve">　普通</w:t>
      </w:r>
    </w:p>
    <w:p w:rsidR="001D3631" w:rsidRDefault="001069FD">
      <w:pPr>
        <w:pStyle w:val="Standard"/>
      </w:pPr>
      <w:r>
        <w:t>行くとけんかしたり、機嫌が悪くなることも多々ありますが、終わったころには楽しそうにしているので</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サッカーに対して少しずつですが、自信がもてるようになりました。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笑顔で対応してくれるので気持ちいいです。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本人が「今日サッカー行く～？」と聞くようになり「そうだよ～」と返すと「よ～し！絶対優勝するぞ～」とやる気が見られるようになり、より活発に動けるようになったと思います。</w:t>
      </w:r>
    </w:p>
    <w:p w:rsidR="001D3631" w:rsidRDefault="001D3631">
      <w:pPr>
        <w:pStyle w:val="Standard"/>
      </w:pPr>
    </w:p>
    <w:p w:rsidR="001D3631" w:rsidRDefault="001D3631">
      <w:pPr>
        <w:pStyle w:val="Standard"/>
      </w:pPr>
    </w:p>
    <w:p w:rsidR="00DE345A" w:rsidRDefault="00DE345A">
      <w:pPr>
        <w:pStyle w:val="Standard"/>
      </w:pPr>
    </w:p>
    <w:p w:rsidR="00DE345A" w:rsidRDefault="00DE345A">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子供が楽しいと言ってます。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lastRenderedPageBreak/>
        <w:t>ボールをけるのがとても上手くなった。「集中トレーニング」でサッカーの事を理解できるようになった。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バッチリです。ていねいな応対でステキです。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おやつもイモ系が多くて子供が気に入ってます。</w:t>
      </w:r>
    </w:p>
    <w:p w:rsidR="001D3631" w:rsidRDefault="001069FD">
      <w:pPr>
        <w:pStyle w:val="Standard"/>
      </w:pPr>
      <w:r>
        <w:t>奈良にも作ってください！？</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列に並ばない（順番に）話を聞かずに他のことをやりに行く時等になぜ戻らないとダメなのか簡単に声かけしてもらいたいです。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特に変化無</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F3045B" w:rsidRDefault="001069FD">
      <w:pPr>
        <w:pStyle w:val="Standard"/>
        <w:rPr>
          <w:rFonts w:hint="eastAsia"/>
        </w:rPr>
      </w:pPr>
      <w:r>
        <w:t>よいと思いますが、自分でできることはさせるように声かけしてもらいたいです。</w:t>
      </w:r>
    </w:p>
    <w:p w:rsidR="001D3631" w:rsidRDefault="001069FD">
      <w:pPr>
        <w:pStyle w:val="Standard"/>
      </w:pPr>
      <w:r w:rsidRPr="00F3045B">
        <w:rPr>
          <w:bdr w:val="single" w:sz="4" w:space="0" w:color="auto"/>
        </w:rPr>
        <w:t>④</w:t>
      </w:r>
      <w:r w:rsidRPr="00F3045B">
        <w:rPr>
          <w:bdr w:val="single" w:sz="4" w:space="0" w:color="auto"/>
        </w:rPr>
        <w:t>その他、ご要望などありましたらお書きください</w:t>
      </w:r>
    </w:p>
    <w:p w:rsidR="001D3631" w:rsidRDefault="001069FD">
      <w:pPr>
        <w:pStyle w:val="Standard"/>
      </w:pPr>
      <w:r>
        <w:t>～やったら～できる。１０秒以内に自分でできたらボールをけらせてあげる等のご褒美声かけ増やしてもらいたいです。本児にはそれが効果あるので、、、。</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子どもの様子をよく見ていただけていると感じるから。小さなことでもたくさんほめていただけるから。</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何でもやってみようと思う姿勢が見られるようになった。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いつも明るく対応していただけて気持ちが良いです。ささいなことでも本児のことを真剣に考えて下さっているのが伝わります。いつもありがとうございます。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送迎して頂いてとてもありがたいです。以前に比べ、明るく活発になりすぎるくらい活発になりました。色々なトレーニングメニューがあり、コーチ陣のフォローがとてもすばらしいと思います。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足の力が、とてもつきました。</w:t>
      </w:r>
    </w:p>
    <w:p w:rsidR="001D3631" w:rsidRPr="00DE345A" w:rsidRDefault="001069FD">
      <w:pPr>
        <w:pStyle w:val="Standard"/>
        <w:rPr>
          <w:bdr w:val="single" w:sz="4" w:space="0" w:color="auto"/>
        </w:rPr>
      </w:pPr>
      <w:r w:rsidRPr="00DE345A">
        <w:rPr>
          <w:bdr w:val="single" w:sz="4" w:space="0" w:color="auto"/>
        </w:rPr>
        <w:lastRenderedPageBreak/>
        <w:t>③</w:t>
      </w:r>
      <w:r w:rsidRPr="00DE345A">
        <w:rPr>
          <w:bdr w:val="single" w:sz="4" w:space="0" w:color="auto"/>
        </w:rPr>
        <w:t>送迎時や受け入れ、送り時のスタッフの対応はいかがですか。</w:t>
      </w:r>
    </w:p>
    <w:p w:rsidR="001D3631" w:rsidRDefault="001069FD">
      <w:pPr>
        <w:pStyle w:val="Standard"/>
      </w:pPr>
      <w:r>
        <w:t>とても元気がありあかるい雰囲気がいいです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付きっきりでないコーチ対応を今後もして頂きたいです。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子供が毎回楽しみにしている様子。又、楽しんで参加出来てる様です。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友だちとのつき合い方やコミュニケーションもとれるようになってきてる様に感じています。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朝からとても元気に受け入れて下さり、とても気持ちいいです。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毎回、療育での様子を詳しく教えて頂きありがとうございます。子供の注意点、欠点など、お気づきの点も教えて頂ければ有難いです。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本人が「行きたい」という気持ちで参加できているので。参観日やお迎えに行って、子どもの様子を見ると、楽しそうな笑顔や集中できている様子が見られるので、満足しています。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w:t>
      </w:r>
      <w:r>
        <w:t>運動すること</w:t>
      </w:r>
      <w:r>
        <w:t>”</w:t>
      </w:r>
      <w:r>
        <w:t>や</w:t>
      </w:r>
      <w:r>
        <w:t>”</w:t>
      </w:r>
      <w:r>
        <w:t>体を使って疲れること</w:t>
      </w:r>
      <w:r>
        <w:t>”</w:t>
      </w:r>
      <w:r>
        <w:t>に抵抗感がなくなり、スポーツを楽しむようになりました。</w:t>
      </w:r>
    </w:p>
    <w:p w:rsidR="001D3631" w:rsidRDefault="001069FD">
      <w:pPr>
        <w:pStyle w:val="Standard"/>
      </w:pPr>
      <w:r>
        <w:t>目の使い方もきたえられていると思います。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丁寧に子どもの様子を聞かせていただいています。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「大縄跳び」なんてしてもらえたら嬉しいです。学校でもやる機会は時々あるのに一回でも飛べず。</w:t>
      </w:r>
    </w:p>
    <w:p w:rsidR="001D3631" w:rsidRDefault="001069FD">
      <w:pPr>
        <w:pStyle w:val="Standard"/>
      </w:pPr>
      <w:r>
        <w:t>一回でも飛べたらクラスの雰囲気</w:t>
      </w:r>
      <w:r>
        <w:t>up</w:t>
      </w:r>
      <w:r>
        <w:t>に貢献できるのになあと思います。</w:t>
      </w:r>
      <w:r>
        <w:t>”FC”</w:t>
      </w:r>
      <w:r>
        <w:t>ではないけれど、</w:t>
      </w:r>
      <w:r>
        <w:t>FC</w:t>
      </w:r>
      <w:r>
        <w:t>のあでも</w:t>
      </w:r>
      <w:r>
        <w:rPr>
          <w:u w:val="single"/>
        </w:rPr>
        <w:t>協力</w:t>
      </w:r>
      <w:r>
        <w:t>とか</w:t>
      </w:r>
      <w:r>
        <w:rPr>
          <w:u w:val="single"/>
        </w:rPr>
        <w:t>責任</w:t>
      </w:r>
      <w:r>
        <w:t>とか学ぶのに良い運動ではないでしょうか？！？</w:t>
      </w:r>
    </w:p>
    <w:p w:rsidR="001D3631" w:rsidRDefault="001D3631">
      <w:pPr>
        <w:pStyle w:val="Standard"/>
      </w:pPr>
    </w:p>
    <w:p w:rsidR="00DE345A" w:rsidRDefault="00DE345A">
      <w:pPr>
        <w:pStyle w:val="Standard"/>
      </w:pPr>
    </w:p>
    <w:p w:rsidR="00DE345A" w:rsidRDefault="00DE345A">
      <w:pPr>
        <w:pStyle w:val="Standard"/>
      </w:pPr>
    </w:p>
    <w:p w:rsidR="00DE345A" w:rsidRDefault="00DE345A">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地域のサッカークラブの試合形式の練習で全く動けなかったのが、少しずつ動けるようになりました。</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lastRenderedPageBreak/>
        <w:t>普通の子ども中にいると、とてもシュートなど出来ませんが、コーチや先生の手を借りてですが、シュート出来るととても嬉しいようです。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いいと思います。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コーチの方が、一人一人に合った声かけをしてくれるのが、とてもうれしいです。楽しく指導してくれて、たくさん誉めてくれるので、子供に自信が、つくと思います。活気があって雰囲気がいい</w:t>
      </w:r>
    </w:p>
    <w:p w:rsidR="001D3631" w:rsidRDefault="001069FD">
      <w:pPr>
        <w:pStyle w:val="Standard"/>
      </w:pPr>
      <w:r>
        <w:t>子供が楽しそう</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自信がついたようです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みなさん元気いっぱい明るく迎えてくれて気持ちいいです。帰りも様子を聞かせてくれるので安心して預けられます。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色々なとりくみをして下さるし、子供も発散して帰ってくるので、楽しいようです。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自分はサッカーをやっているから、、という自信につながってお</w:t>
      </w:r>
      <w:r w:rsidR="005D58FC">
        <w:t>り、他の球技をする時でもその自信が前向きな姿勢にしてくれている</w:t>
      </w:r>
      <w:r w:rsidR="005D58FC">
        <w:rPr>
          <w:rFonts w:hint="eastAsia"/>
        </w:rPr>
        <w:t>よ</w:t>
      </w:r>
      <w:r>
        <w:t>うに思います。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うちは行きも帰りも遅れがちですが、あいさつや子供の様子の確認をきちんとして下さり安心できます。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帰りの「家庭で送迎」の方の車が混雑し、不便だし危険だと思います、「家庭で送迎」の方は何組かで時間ずらすとかしてほしいです。</w:t>
      </w:r>
    </w:p>
    <w:p w:rsidR="001D3631" w:rsidRDefault="001D3631">
      <w:pPr>
        <w:pStyle w:val="Standard"/>
      </w:pPr>
    </w:p>
    <w:p w:rsidR="001D3631" w:rsidRDefault="001D3631">
      <w:pPr>
        <w:pStyle w:val="Standard"/>
      </w:pPr>
    </w:p>
    <w:p w:rsidR="00DE345A" w:rsidRDefault="00DE345A">
      <w:pPr>
        <w:pStyle w:val="Standard"/>
      </w:pPr>
    </w:p>
    <w:p w:rsidR="00DE345A" w:rsidRDefault="00DE345A">
      <w:pPr>
        <w:pStyle w:val="Standard"/>
      </w:pPr>
    </w:p>
    <w:p w:rsidR="00DE345A" w:rsidRDefault="00DE345A">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rPr>
          <w:rFonts w:eastAsia="ＭＳ ゴシック"/>
          <w:b/>
          <w:bCs/>
          <w:sz w:val="30"/>
          <w:szCs w:val="30"/>
        </w:rPr>
        <w:t>大</w:t>
      </w:r>
      <w:r>
        <w:t>満足している</w:t>
      </w:r>
    </w:p>
    <w:p w:rsidR="001D3631" w:rsidRDefault="001069FD">
      <w:pPr>
        <w:pStyle w:val="Standard"/>
      </w:pPr>
      <w:r>
        <w:t>大変工夫されたゲーム内容だと思います。レッドカードにイエローカード。それにプラスしたグリーンカード。とても素敵だと思います。あと、スタッフの方達の子供達への接し方、全てが勉強になり</w:t>
      </w:r>
      <w:r>
        <w:lastRenderedPageBreak/>
        <w:t>ました。見ている私も楽しく、参加したい気持ちでいっぱいでした。息子も</w:t>
      </w:r>
      <w:r>
        <w:t>FC</w:t>
      </w:r>
      <w:r>
        <w:t>のあのある火曜を楽しみにしております。少しずつ</w:t>
      </w:r>
      <w:r>
        <w:t>‥</w:t>
      </w:r>
      <w:r>
        <w:t>、少しずつにはなるかと思いますが、皆さんに力をお借りし、家族みんなで息子と頑張っていこうと思います。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少しずつ、ゲームが出来るようになりました！特に苦手だったのが鬼ごっこです。園でもそうですが、鬼役にかなり抵抗がありましたが（タッチされ鬼役と理解した瞬間泣き叫ぶ）少しずつ鬼役になる事も出来る様になり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申し分ない対応に、毎回感謝しております。本当に有り難うございます。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要望</w:t>
      </w:r>
      <w:r>
        <w:t>…</w:t>
      </w:r>
      <w:r>
        <w:t>。ん～</w:t>
      </w:r>
      <w:r>
        <w:t>…</w:t>
      </w:r>
      <w:r>
        <w:t>。要望。全くございません。大満足です。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家や学校ではできない体験をし、毎回楽しそうです。ボールをけるのもつま先からきちんと足の内側でする回数も増えてきて成長をかんじます。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ゲームや何でも１番にこだわり、負けると泣いていたのが、ほぼなくなりました。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いつも丁寧な対応、ありがとうございます。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サッカーをとおして、苦手な事と向き合い、たのしい事に変えて普通じゃ経験できない事を、沢山、経験させてもらえています。先生やお友達との、かかわり方、学校じゃみのがされているような本児のいい所、わるい所、強み、弱みも、丁寧に発見してくださっていて、私が気付いて上げれていない所も含め、色々な本児を見つけてくれるので、今では本児にとっても、私にとっても、なくてはならない大切な居場所で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低学年の頃は、お友達に「サッカーしてるねん！！」「サッカー得意やねん！！」と胸をはって言えてたのですが、最近じゃ、周りのお友達（サッカーしている子はもちろん、していない子も）がサッカーが上手になってきていて、休み時間や公園遊びもサッカーをするグループがあり、本児は</w:t>
      </w:r>
    </w:p>
    <w:p w:rsidR="001D3631" w:rsidRDefault="001069FD">
      <w:pPr>
        <w:pStyle w:val="Standard"/>
      </w:pPr>
      <w:r>
        <w:t>サッカーしているのに、下手やったり、ルールを理解できず入れてもらえない</w:t>
      </w:r>
      <w:r>
        <w:t>……</w:t>
      </w:r>
      <w:r>
        <w:t>と自信を失し気味です</w:t>
      </w:r>
      <w:r>
        <w:t>💦</w:t>
      </w:r>
      <w:r>
        <w:t>その他では、たくさんプラスになっていることはあります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以前の一件があってから、今まで以上に、先生方と、接しやすく話しやすくなり、何でも相談できるようになり、結果的に、良くも悪くも先生と向き合えた事はプラスになったんだなぁ～と感じております。いつもその日の子どもの様子も分かりやすく伝えてくださり、安心できています。いつもありがとうございます。</w:t>
      </w:r>
    </w:p>
    <w:p w:rsidR="001D3631" w:rsidRPr="00DE345A" w:rsidRDefault="001069FD">
      <w:pPr>
        <w:pStyle w:val="Standard"/>
        <w:rPr>
          <w:bdr w:val="single" w:sz="4" w:space="0" w:color="auto"/>
        </w:rPr>
      </w:pPr>
      <w:r w:rsidRPr="00DE345A">
        <w:rPr>
          <w:bdr w:val="single" w:sz="4" w:space="0" w:color="auto"/>
        </w:rPr>
        <w:lastRenderedPageBreak/>
        <w:t>④</w:t>
      </w:r>
      <w:r w:rsidRPr="00DE345A">
        <w:rPr>
          <w:bdr w:val="single" w:sz="4" w:space="0" w:color="auto"/>
        </w:rPr>
        <w:t>その他、ご要望などありましたらお書きください。</w:t>
      </w:r>
    </w:p>
    <w:p w:rsidR="001D3631" w:rsidRDefault="001069FD">
      <w:pPr>
        <w:pStyle w:val="Standard"/>
      </w:pPr>
      <w:r>
        <w:t>むずかしいかも？しれませんが、年に１～２回程、楽しいイベントなどがあれば、子どももよろこぶ気がします。学校が違うお友達ばかりなのでサッカーとは別で、何かたのしみがあれば、また友情も深まるんじゃないカナ？なんて思い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当施設をご利用されていかがですか？項目に〇印をつけ、その理由をお願い致します。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子どもとちゃんと向き合って、笑顔にしようとして下さって（どのコーチも）います。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ますますサッカーにのめりこんで（笑）います。サッカーが好きなおかげで、一人でも外に行って体を使って運動もできていると思います。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どのコーチも、楽しんでいた様子を教えて下さり、いい感じです。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先日の参観で、ホワイトボード前でなぞなぞのような問題を答える時間があったのですが、「全く自分には関係ない</w:t>
      </w:r>
      <w:r>
        <w:t>……</w:t>
      </w:r>
      <w:r>
        <w:t>」みたいな顔をしてせっかくの時間をやり過ごしていたので、うちでもちゃんと聞くようにしっかり言いました。様子を見て又注意して下さい。興味ないと言って話聞かなくていいのはまちがい。興味なくても知っとかないといけない事はあるの！と言ったりしました。今思ったのですが、気持ちを参加させるために、問題を読ませるというのはどうでしょうか</w:t>
      </w:r>
      <w:r>
        <w:t>…</w:t>
      </w:r>
      <w:r>
        <w:t>？</w:t>
      </w:r>
    </w:p>
    <w:p w:rsidR="001D3631" w:rsidRDefault="001D3631">
      <w:pPr>
        <w:pStyle w:val="Standard"/>
      </w:pPr>
    </w:p>
    <w:p w:rsidR="001D3631" w:rsidRDefault="001069FD">
      <w:pPr>
        <w:pStyle w:val="Standard"/>
      </w:pPr>
      <w:r>
        <w:t>3/16</w:t>
      </w:r>
      <w:r>
        <w:t>今日、</w:t>
      </w:r>
      <w:r>
        <w:t>TV</w:t>
      </w:r>
      <w:r>
        <w:t>で見たのですが</w:t>
      </w:r>
      <w:r>
        <w:t>…</w:t>
      </w:r>
      <w:r>
        <w:t>本児みたいに声が出せない子は、まず発声あ、え、い、お、う～とお腹から大きな声を出させる療育をとり入れていただけたらなあ。まずここから始めないとハキハキと（せめて聞きとれる位の声の大きさの声）</w:t>
      </w:r>
    </w:p>
    <w:p w:rsidR="001D3631" w:rsidRDefault="001069FD">
      <w:pPr>
        <w:pStyle w:val="Standard"/>
      </w:pPr>
      <w:r>
        <w:t>出せるようにならないかも</w:t>
      </w:r>
      <w:r>
        <w:t>…</w:t>
      </w:r>
      <w:r>
        <w:t>と思ったりしました。コーチが優しく聞き取ってくれるだけでなく</w:t>
      </w:r>
      <w:r>
        <w:t>…</w:t>
      </w:r>
      <w:r>
        <w:t>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理由：子供の場合はコーチ（大人）との信頼関係で、安心を土台に楽しい経験を積み重ね、運動</w:t>
      </w:r>
      <w:r w:rsidR="004167A1">
        <w:t>面も内面も少しずつ力をつけ</w:t>
      </w:r>
      <w:r>
        <w:t>ていってます。朝の自由に出来る時間を、思っきり遊ぶトレーニングも思っきり楽しむ設定にされていて、集中トレーニングや集合などの姿勢が（いちばん難しい）すばらしかったと思います。集中・集合もできる迄、しっかり叱らずまっていただいて何度も笛をふいてくれたり、やはり、しっかりとしためりはりがあると子供にとって、今は遊んでもいい時間！！今は頑張れる時間！！頑張ったらしっかりほめてもらえるなどわかりやすいと思いました。大人を介しての関わりが色々配慮していただいていて、土台が出来て子供から子供へとの関わりに変化成長してきてます</w:t>
      </w:r>
      <w:r>
        <w:t>☆</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毎回楽しみにしています。運動面もキック力も強くなっているし、色々なワザを少しではありますが出来る様になっていて、他の運動でも出来そうな事は練習してチャレンジする様子もあります。後、自信のあることで大人を介しての人との関わりが、少しずつ子供から子供になっているかなと思い</w:t>
      </w:r>
      <w:r>
        <w:lastRenderedPageBreak/>
        <w:t>ます。小さな声ですがやめてなど自分の意志をつたえていました。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細かい所まで気付いていただいて安心して毎回送り出せています。（声もかけていただいて）</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いつも子供の気持ちを置き去りにしないでまっていただける事でクリアになり楽しく利用出来ています。本当にいつも有り難うございます。これからも宜しくお願いします。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理由：子供が喜んで通えている</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自信がついたように思う</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とても気持ちよく対応して下さるのでありがたいです</w:t>
      </w:r>
    </w:p>
    <w:p w:rsidR="001D3631" w:rsidRDefault="001069FD">
      <w:pPr>
        <w:pStyle w:val="Standard"/>
      </w:pPr>
      <w:r>
        <w:t>その日の様子を教えて下さるので安心です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参観の時など見ていて、コーチの方々がとてもていねいにそれぞれの子供たちの個性に応じて対応されている部分が素晴らしいと思います。学校や家庭の中で、「出来て当たり前」になりがちで、「ほめる」場面を見逃さずに実践されている所が子供たちが「伸びる」部分だと実感しています。</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最初はなかなか慣れなくて、どうなるか心配でしたが、自分からあまり話さない割に、仲良しのお友達ができたり、「のあ」で発散できてきたのか、学校でのトラブルはかなり軽減してきました。</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ドア開閉時の安全対策など、きちんと対応されていると思います。ニュースで他の事業所での事故など耳にして気になりますが、「のあ」ではとても安心して預けることができています。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特にありませんが、困り事がある時など、またアドバイスを頂けると有難いです。</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理由：参観日に見学した時、子どもがひどいわがままをしているのに、冷静に受け止めていたり、体当たりで子供たちに付き合っている姿を見て、すごいなあと感じました。安心出来る場所と思います。</w:t>
      </w:r>
    </w:p>
    <w:p w:rsidR="001D3631" w:rsidRPr="00DE345A" w:rsidRDefault="001069FD">
      <w:pPr>
        <w:pStyle w:val="Standard"/>
        <w:rPr>
          <w:bdr w:val="single" w:sz="4" w:space="0" w:color="auto"/>
        </w:rPr>
      </w:pPr>
      <w:r w:rsidRPr="00DE345A">
        <w:rPr>
          <w:bdr w:val="single" w:sz="4" w:space="0" w:color="auto"/>
        </w:rPr>
        <w:lastRenderedPageBreak/>
        <w:t>②</w:t>
      </w:r>
      <w:r w:rsidRPr="00DE345A">
        <w:rPr>
          <w:bdr w:val="single" w:sz="4" w:space="0" w:color="auto"/>
        </w:rPr>
        <w:t>療育させて頂いてからのお子様の様子をお書きください。</w:t>
      </w:r>
    </w:p>
    <w:p w:rsidR="001D3631" w:rsidRDefault="001069FD">
      <w:pPr>
        <w:pStyle w:val="Standard"/>
      </w:pPr>
      <w:r>
        <w:t>楽しむ場所なんですが、学校が終わってからということで、疲れもあり、わがままになってしまい、もっと楽しむことが出来たら良いのにと感じています。でも、本人は楽しいと言っているので、行くのが面倒に思うだけのようで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送迎時や受け入れ、送り時のスタッフの対応はいかがですか。</w:t>
      </w:r>
    </w:p>
    <w:p w:rsidR="001D3631" w:rsidRDefault="001069FD">
      <w:pPr>
        <w:pStyle w:val="Standard"/>
      </w:pPr>
      <w:r>
        <w:t>少し遅れて行くのですが、笑顔で対応していただき、子供に合わせて入れるので安心しています。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のあへ行く日は、学童（のび）へ行かないのですぐ帰宅することになっていますが、友達に遊びを誘われてしまう時があり、行けなくなることがあるのですが（なかなか帰らないなどで）そのようなキャンセルがあってもだいじょうぶでしょうか。</w:t>
      </w: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Default="001D3631">
      <w:pPr>
        <w:pStyle w:val="Standard"/>
      </w:pPr>
    </w:p>
    <w:p w:rsidR="001D3631" w:rsidRPr="00DE345A" w:rsidRDefault="001069FD">
      <w:pPr>
        <w:pStyle w:val="Standard"/>
        <w:rPr>
          <w:bdr w:val="single" w:sz="4" w:space="0" w:color="auto"/>
        </w:rPr>
      </w:pPr>
      <w:r w:rsidRPr="00DE345A">
        <w:rPr>
          <w:bdr w:val="single" w:sz="4" w:space="0" w:color="auto"/>
        </w:rPr>
        <w:t>①</w:t>
      </w:r>
      <w:r w:rsidRPr="00DE345A">
        <w:rPr>
          <w:bdr w:val="single" w:sz="4" w:space="0" w:color="auto"/>
        </w:rPr>
        <w:t>当施設を利用されていかがですか？項目に〇印をつけ、その理由をお願い致します。</w:t>
      </w:r>
    </w:p>
    <w:p w:rsidR="001D3631" w:rsidRDefault="001069FD">
      <w:pPr>
        <w:pStyle w:val="Standard"/>
      </w:pPr>
      <w:r>
        <w:t>満足している</w:t>
      </w:r>
    </w:p>
    <w:p w:rsidR="001D3631" w:rsidRDefault="001069FD">
      <w:pPr>
        <w:pStyle w:val="Standard"/>
      </w:pPr>
      <w:r>
        <w:t>子どもに楽しくサッカーを通して取り組みをさせようという思いが伝わっています。叱る場面があっても頭ごなしに言うのではなく子どものプライドも尊重しながら諭している様子に安心しました。</w:t>
      </w:r>
    </w:p>
    <w:p w:rsidR="001D3631" w:rsidRPr="00DE345A" w:rsidRDefault="001069FD">
      <w:pPr>
        <w:pStyle w:val="Standard"/>
        <w:rPr>
          <w:bdr w:val="single" w:sz="4" w:space="0" w:color="auto"/>
        </w:rPr>
      </w:pPr>
      <w:r w:rsidRPr="00DE345A">
        <w:rPr>
          <w:bdr w:val="single" w:sz="4" w:space="0" w:color="auto"/>
        </w:rPr>
        <w:t>②</w:t>
      </w:r>
      <w:r w:rsidRPr="00DE345A">
        <w:rPr>
          <w:bdr w:val="single" w:sz="4" w:space="0" w:color="auto"/>
        </w:rPr>
        <w:t>療育させて頂いてからのお子様の様子をお書きください。</w:t>
      </w:r>
    </w:p>
    <w:p w:rsidR="001D3631" w:rsidRDefault="001069FD">
      <w:pPr>
        <w:pStyle w:val="Standard"/>
      </w:pPr>
      <w:r>
        <w:t>お休みの日に行かせるので、ゴネゴネというのはありますが、いけば発散してスッキリして帰ってくるので助かります。</w:t>
      </w:r>
    </w:p>
    <w:p w:rsidR="001D3631" w:rsidRPr="00DE345A" w:rsidRDefault="001069FD">
      <w:pPr>
        <w:pStyle w:val="Standard"/>
        <w:rPr>
          <w:bdr w:val="single" w:sz="4" w:space="0" w:color="auto"/>
        </w:rPr>
      </w:pPr>
      <w:r w:rsidRPr="00DE345A">
        <w:rPr>
          <w:bdr w:val="single" w:sz="4" w:space="0" w:color="auto"/>
        </w:rPr>
        <w:t>③</w:t>
      </w:r>
      <w:r w:rsidRPr="00DE345A">
        <w:rPr>
          <w:bdr w:val="single" w:sz="4" w:space="0" w:color="auto"/>
        </w:rPr>
        <w:t>療育させて頂いてからのお子様の様子をお書きください。</w:t>
      </w:r>
    </w:p>
    <w:p w:rsidR="001D3631" w:rsidRDefault="001069FD">
      <w:pPr>
        <w:pStyle w:val="Standard"/>
      </w:pPr>
      <w:r>
        <w:t>どちらも好い対応をして頂いてます。特に帰りにいいことを一言子どもの様子を伝えてくれるのが本人のヤル気、やったぞ！！という気持ちを満足させてもらっています。認めもらえているうれしさが次に繋がってると思います。</w:t>
      </w:r>
    </w:p>
    <w:p w:rsidR="001D3631" w:rsidRPr="00DE345A" w:rsidRDefault="001069FD">
      <w:pPr>
        <w:pStyle w:val="Standard"/>
        <w:rPr>
          <w:bdr w:val="single" w:sz="4" w:space="0" w:color="auto"/>
        </w:rPr>
      </w:pPr>
      <w:r w:rsidRPr="00DE345A">
        <w:rPr>
          <w:bdr w:val="single" w:sz="4" w:space="0" w:color="auto"/>
        </w:rPr>
        <w:t>④</w:t>
      </w:r>
      <w:r w:rsidRPr="00DE345A">
        <w:rPr>
          <w:bdr w:val="single" w:sz="4" w:space="0" w:color="auto"/>
        </w:rPr>
        <w:t>その他、ご要望などありましたらお書きください。</w:t>
      </w:r>
    </w:p>
    <w:p w:rsidR="001D3631" w:rsidRDefault="001069FD">
      <w:pPr>
        <w:pStyle w:val="Standard"/>
      </w:pPr>
      <w:r>
        <w:t>参観、前回に比べ子供さんに声かけをして語りかけている様子に印</w:t>
      </w:r>
      <w:bookmarkStart w:id="0" w:name="_GoBack"/>
      <w:bookmarkEnd w:id="0"/>
      <w:r>
        <w:t>象もらえました。</w:t>
      </w:r>
    </w:p>
    <w:sectPr w:rsidR="001D363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A1" w:rsidRDefault="004167A1">
      <w:r>
        <w:separator/>
      </w:r>
    </w:p>
  </w:endnote>
  <w:endnote w:type="continuationSeparator" w:id="0">
    <w:p w:rsidR="004167A1" w:rsidRDefault="0041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A1" w:rsidRDefault="004167A1">
      <w:r>
        <w:rPr>
          <w:color w:val="000000"/>
        </w:rPr>
        <w:separator/>
      </w:r>
    </w:p>
  </w:footnote>
  <w:footnote w:type="continuationSeparator" w:id="0">
    <w:p w:rsidR="004167A1" w:rsidRDefault="00416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3631"/>
    <w:rsid w:val="000C66CE"/>
    <w:rsid w:val="001069FD"/>
    <w:rsid w:val="001D3631"/>
    <w:rsid w:val="004167A1"/>
    <w:rsid w:val="004C1678"/>
    <w:rsid w:val="005D58FC"/>
    <w:rsid w:val="00DE345A"/>
    <w:rsid w:val="00F30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Ｐ明朝" w:hAnsi="Times New Roman" w:cs="Arial"/>
        <w:kern w:val="3"/>
        <w:sz w:val="24"/>
        <w:szCs w:val="24"/>
        <w:lang w:val="en-US" w:eastAsia="ja-JP"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jc w:val="both"/>
    </w:pPr>
  </w:style>
  <w:style w:type="paragraph" w:styleId="2">
    <w:name w:val="heading 2"/>
    <w:basedOn w:val="Heading"/>
    <w:next w:val="Textbody"/>
    <w:pP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Ｐ明朝" w:hAnsi="Times New Roman" w:cs="Arial"/>
        <w:kern w:val="3"/>
        <w:sz w:val="24"/>
        <w:szCs w:val="24"/>
        <w:lang w:val="en-US" w:eastAsia="ja-JP"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jc w:val="both"/>
    </w:pPr>
  </w:style>
  <w:style w:type="paragraph" w:styleId="2">
    <w:name w:val="heading 2"/>
    <w:basedOn w:val="Heading"/>
    <w:next w:val="Textbody"/>
    <w:pP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1486</Words>
  <Characters>8476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森谷　祐一</dc:creator>
  <cp:lastModifiedBy>森谷　祐一</cp:lastModifiedBy>
  <cp:revision>6</cp:revision>
  <dcterms:created xsi:type="dcterms:W3CDTF">2019-10-23T23:36:00Z</dcterms:created>
  <dcterms:modified xsi:type="dcterms:W3CDTF">2019-10-28T13:19:00Z</dcterms:modified>
</cp:coreProperties>
</file>